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D2" w:rsidRDefault="00CF30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235FCE" wp14:editId="181F65CA">
                <wp:simplePos x="0" y="0"/>
                <wp:positionH relativeFrom="margin">
                  <wp:posOffset>4556390</wp:posOffset>
                </wp:positionH>
                <wp:positionV relativeFrom="paragraph">
                  <wp:posOffset>8342024</wp:posOffset>
                </wp:positionV>
                <wp:extent cx="968783" cy="887104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83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AE" w:rsidRPr="00CF30AE" w:rsidRDefault="00CF30AE" w:rsidP="00CF30AE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96"/>
                                <w:u w:val="single"/>
                              </w:rPr>
                            </w:pPr>
                            <w:r w:rsidRPr="00CF30AE">
                              <w:rPr>
                                <w:b/>
                                <w:sz w:val="96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sz w:val="96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5F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8.75pt;margin-top:656.85pt;width:76.3pt;height:6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" filled="f" stroked="f">
                <v:textbox>
                  <w:txbxContent>
                    <w:p w:rsidR="00CF30AE" w:rsidRPr="00CF30AE" w:rsidRDefault="00CF30AE" w:rsidP="00CF30AE">
                      <w:pPr>
                        <w:spacing w:after="0" w:line="192" w:lineRule="auto"/>
                        <w:jc w:val="center"/>
                        <w:rPr>
                          <w:b/>
                          <w:sz w:val="96"/>
                          <w:u w:val="single"/>
                        </w:rPr>
                      </w:pPr>
                      <w:r w:rsidRPr="00CF30AE">
                        <w:rPr>
                          <w:b/>
                          <w:sz w:val="96"/>
                          <w:u w:val="single"/>
                        </w:rPr>
                        <w:t xml:space="preserve"> 0</w:t>
                      </w:r>
                      <w:r>
                        <w:rPr>
                          <w:b/>
                          <w:sz w:val="96"/>
                          <w:u w:val="single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45FDC90" wp14:editId="0C9D488C">
                <wp:simplePos x="0" y="0"/>
                <wp:positionH relativeFrom="margin">
                  <wp:align>left</wp:align>
                </wp:positionH>
                <wp:positionV relativeFrom="paragraph">
                  <wp:posOffset>6909009</wp:posOffset>
                </wp:positionV>
                <wp:extent cx="968783" cy="887104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83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AE" w:rsidRPr="00CF30AE" w:rsidRDefault="00CF30AE" w:rsidP="00CF30AE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96"/>
                                <w:u w:val="single"/>
                              </w:rPr>
                            </w:pPr>
                            <w:r w:rsidRPr="00CF30AE">
                              <w:rPr>
                                <w:b/>
                                <w:sz w:val="96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sz w:val="96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DC90" id="_x0000_s1027" type="#_x0000_t202" style="position:absolute;margin-left:0;margin-top:544pt;width:76.3pt;height:69.8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" filled="f" stroked="f">
                <v:textbox>
                  <w:txbxContent>
                    <w:p w:rsidR="00CF30AE" w:rsidRPr="00CF30AE" w:rsidRDefault="00CF30AE" w:rsidP="00CF30AE">
                      <w:pPr>
                        <w:spacing w:after="0" w:line="192" w:lineRule="auto"/>
                        <w:jc w:val="center"/>
                        <w:rPr>
                          <w:b/>
                          <w:sz w:val="96"/>
                          <w:u w:val="single"/>
                        </w:rPr>
                      </w:pPr>
                      <w:r w:rsidRPr="00CF30AE">
                        <w:rPr>
                          <w:b/>
                          <w:sz w:val="96"/>
                          <w:u w:val="single"/>
                        </w:rPr>
                        <w:t xml:space="preserve"> 0</w:t>
                      </w:r>
                      <w:r>
                        <w:rPr>
                          <w:b/>
                          <w:sz w:val="96"/>
                          <w:u w:val="singl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F4DA3C" wp14:editId="3464EC31">
                <wp:simplePos x="0" y="0"/>
                <wp:positionH relativeFrom="margin">
                  <wp:posOffset>4610981</wp:posOffset>
                </wp:positionH>
                <wp:positionV relativeFrom="paragraph">
                  <wp:posOffset>5380459</wp:posOffset>
                </wp:positionV>
                <wp:extent cx="968783" cy="887104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83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AE" w:rsidRPr="00CF30AE" w:rsidRDefault="00CF30AE" w:rsidP="00CF30AE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96"/>
                                <w:u w:val="single"/>
                              </w:rPr>
                            </w:pPr>
                            <w:r w:rsidRPr="00CF30AE">
                              <w:rPr>
                                <w:b/>
                                <w:sz w:val="96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sz w:val="96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DA3C" id="_x0000_s1028" type="#_x0000_t202" style="position:absolute;margin-left:363.05pt;margin-top:423.65pt;width:76.3pt;height:6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" filled="f" stroked="f">
                <v:textbox>
                  <w:txbxContent>
                    <w:p w:rsidR="00CF30AE" w:rsidRPr="00CF30AE" w:rsidRDefault="00CF30AE" w:rsidP="00CF30AE">
                      <w:pPr>
                        <w:spacing w:after="0" w:line="192" w:lineRule="auto"/>
                        <w:jc w:val="center"/>
                        <w:rPr>
                          <w:b/>
                          <w:sz w:val="96"/>
                          <w:u w:val="single"/>
                        </w:rPr>
                      </w:pPr>
                      <w:r w:rsidRPr="00CF30AE">
                        <w:rPr>
                          <w:b/>
                          <w:sz w:val="96"/>
                          <w:u w:val="single"/>
                        </w:rPr>
                        <w:t xml:space="preserve"> 0</w:t>
                      </w:r>
                      <w:r>
                        <w:rPr>
                          <w:b/>
                          <w:sz w:val="96"/>
                          <w:u w:val="single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C5D6B7" wp14:editId="26CAE5D3">
                <wp:simplePos x="0" y="0"/>
                <wp:positionH relativeFrom="margin">
                  <wp:align>left</wp:align>
                </wp:positionH>
                <wp:positionV relativeFrom="paragraph">
                  <wp:posOffset>3988388</wp:posOffset>
                </wp:positionV>
                <wp:extent cx="968783" cy="887104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83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AE" w:rsidRPr="00CF30AE" w:rsidRDefault="00CF30AE" w:rsidP="00CF30AE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96"/>
                                <w:u w:val="single"/>
                              </w:rPr>
                            </w:pPr>
                            <w:r w:rsidRPr="00CF30AE">
                              <w:rPr>
                                <w:b/>
                                <w:sz w:val="96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sz w:val="96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D6B7" id="_x0000_s1029" type="#_x0000_t202" style="position:absolute;margin-left:0;margin-top:314.05pt;width:76.3pt;height:69.8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" filled="f" stroked="f">
                <v:textbox>
                  <w:txbxContent>
                    <w:p w:rsidR="00CF30AE" w:rsidRPr="00CF30AE" w:rsidRDefault="00CF30AE" w:rsidP="00CF30AE">
                      <w:pPr>
                        <w:spacing w:after="0" w:line="192" w:lineRule="auto"/>
                        <w:jc w:val="center"/>
                        <w:rPr>
                          <w:b/>
                          <w:sz w:val="96"/>
                          <w:u w:val="single"/>
                        </w:rPr>
                      </w:pPr>
                      <w:r w:rsidRPr="00CF30AE">
                        <w:rPr>
                          <w:b/>
                          <w:sz w:val="96"/>
                          <w:u w:val="single"/>
                        </w:rPr>
                        <w:t xml:space="preserve"> 0</w:t>
                      </w:r>
                      <w:r>
                        <w:rPr>
                          <w:b/>
                          <w:sz w:val="96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DFA419" wp14:editId="2EA721C2">
                <wp:simplePos x="0" y="0"/>
                <wp:positionH relativeFrom="margin">
                  <wp:posOffset>4529095</wp:posOffset>
                </wp:positionH>
                <wp:positionV relativeFrom="paragraph">
                  <wp:posOffset>2459839</wp:posOffset>
                </wp:positionV>
                <wp:extent cx="968783" cy="887104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83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AE" w:rsidRPr="00CF30AE" w:rsidRDefault="00CF30AE" w:rsidP="00CF30AE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96"/>
                                <w:u w:val="single"/>
                              </w:rPr>
                            </w:pPr>
                            <w:r w:rsidRPr="00CF30AE">
                              <w:rPr>
                                <w:b/>
                                <w:sz w:val="96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sz w:val="96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A419" id="_x0000_s1030" type="#_x0000_t202" style="position:absolute;margin-left:356.6pt;margin-top:193.7pt;width:76.3pt;height:6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" filled="f" stroked="f">
                <v:textbox>
                  <w:txbxContent>
                    <w:p w:rsidR="00CF30AE" w:rsidRPr="00CF30AE" w:rsidRDefault="00CF30AE" w:rsidP="00CF30AE">
                      <w:pPr>
                        <w:spacing w:after="0" w:line="192" w:lineRule="auto"/>
                        <w:jc w:val="center"/>
                        <w:rPr>
                          <w:b/>
                          <w:sz w:val="96"/>
                          <w:u w:val="single"/>
                        </w:rPr>
                      </w:pPr>
                      <w:r w:rsidRPr="00CF30AE">
                        <w:rPr>
                          <w:b/>
                          <w:sz w:val="96"/>
                          <w:u w:val="single"/>
                        </w:rPr>
                        <w:t xml:space="preserve"> 0</w:t>
                      </w:r>
                      <w:r>
                        <w:rPr>
                          <w:b/>
                          <w:sz w:val="96"/>
                          <w:u w:val="singl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C6DEAD" wp14:editId="54596C76">
                <wp:simplePos x="0" y="0"/>
                <wp:positionH relativeFrom="margin">
                  <wp:align>left</wp:align>
                </wp:positionH>
                <wp:positionV relativeFrom="paragraph">
                  <wp:posOffset>998533</wp:posOffset>
                </wp:positionV>
                <wp:extent cx="968783" cy="887104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83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AE" w:rsidRPr="00CF30AE" w:rsidRDefault="00CF30AE" w:rsidP="00CF30AE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96"/>
                                <w:u w:val="single"/>
                              </w:rPr>
                            </w:pPr>
                            <w:r w:rsidRPr="00CF30AE">
                              <w:rPr>
                                <w:b/>
                                <w:sz w:val="96"/>
                                <w:u w:val="single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DEAD" id="_x0000_s1031" type="#_x0000_t202" style="position:absolute;margin-left:0;margin-top:78.6pt;width:76.3pt;height:69.8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" filled="f" stroked="f">
                <v:textbox>
                  <w:txbxContent>
                    <w:p w:rsidR="00CF30AE" w:rsidRPr="00CF30AE" w:rsidRDefault="00CF30AE" w:rsidP="00CF30AE">
                      <w:pPr>
                        <w:spacing w:after="0" w:line="192" w:lineRule="auto"/>
                        <w:jc w:val="center"/>
                        <w:rPr>
                          <w:b/>
                          <w:sz w:val="96"/>
                          <w:u w:val="single"/>
                        </w:rPr>
                      </w:pPr>
                      <w:r w:rsidRPr="00CF30AE">
                        <w:rPr>
                          <w:b/>
                          <w:sz w:val="96"/>
                          <w:u w:val="single"/>
                        </w:rPr>
                        <w:t xml:space="preserve">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C1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5A2CE00" wp14:editId="51C59563">
                <wp:simplePos x="0" y="0"/>
                <wp:positionH relativeFrom="column">
                  <wp:posOffset>-916296</wp:posOffset>
                </wp:positionH>
                <wp:positionV relativeFrom="paragraph">
                  <wp:posOffset>8205110</wp:posOffset>
                </wp:positionV>
                <wp:extent cx="4476115" cy="147383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3" w:rsidRPr="00521C13" w:rsidRDefault="00521C13" w:rsidP="00521C13">
                            <w:pPr>
                              <w:spacing w:after="0" w:line="192" w:lineRule="auto"/>
                              <w:rPr>
                                <w:sz w:val="48"/>
                              </w:rPr>
                            </w:pPr>
                            <w:r w:rsidRPr="00CF30A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24"/>
                                <w:lang w:eastAsia="ru-RU"/>
                              </w:rPr>
                              <w:t>Волейбол</w:t>
                            </w:r>
                            <w:r w:rsidRPr="00521C1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сегодня является вторым по популярности видом спорта в мире, уступая только футболу. На уровне увлечения им занимаются около одного миллиарда людей или </w:t>
                            </w:r>
                            <w:r w:rsidRPr="00CF30AE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24"/>
                                <w:lang w:eastAsia="ru-RU"/>
                              </w:rPr>
                              <w:t>15 процентов</w:t>
                            </w:r>
                            <w:r w:rsidRPr="00CF30AE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6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21C1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всех людей планеты. </w:t>
                            </w:r>
                            <w:r w:rsidR="00CF30AE" w:rsidRPr="00CF30A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Волейбол - единственная игра по правилам которой мяч не может касаться земли.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CE00" id="_x0000_s1032" type="#_x0000_t202" style="position:absolute;margin-left:-72.15pt;margin-top:646.05pt;width:352.45pt;height:116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" filled="f" stroked="f">
                <v:textbox>
                  <w:txbxContent>
                    <w:p w:rsidR="00521C13" w:rsidRPr="00521C13" w:rsidRDefault="00521C13" w:rsidP="00521C13">
                      <w:pPr>
                        <w:spacing w:after="0" w:line="192" w:lineRule="auto"/>
                        <w:rPr>
                          <w:sz w:val="48"/>
                        </w:rPr>
                      </w:pPr>
                      <w:r w:rsidRPr="00CF30AE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24"/>
                          <w:lang w:eastAsia="ru-RU"/>
                        </w:rPr>
                        <w:t>Волейбол</w:t>
                      </w:r>
                      <w:r w:rsidRPr="00521C13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сегодня является вторым по популярности видом спорта в мире, уступая только футболу. На уровне увлечения им занимаются около одного миллиарда людей или </w:t>
                      </w:r>
                      <w:r w:rsidRPr="00CF30AE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24"/>
                          <w:lang w:eastAsia="ru-RU"/>
                        </w:rPr>
                        <w:t>15 процентов</w:t>
                      </w:r>
                      <w:r w:rsidRPr="00CF30AE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6"/>
                          <w:szCs w:val="24"/>
                          <w:lang w:eastAsia="ru-RU"/>
                        </w:rPr>
                        <w:t xml:space="preserve"> </w:t>
                      </w:r>
                      <w:r w:rsidRPr="00521C13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всех людей планеты. </w:t>
                      </w:r>
                      <w:r w:rsidR="00CF30AE" w:rsidRPr="00CF30AE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Волейбол - единственная игра по правилам которой мяч не может касаться земли. </w:t>
                      </w:r>
                    </w:p>
                  </w:txbxContent>
                </v:textbox>
              </v:shape>
            </w:pict>
          </mc:Fallback>
        </mc:AlternateContent>
      </w:r>
      <w:r w:rsidR="00521C1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00EA6E" wp14:editId="522E5447">
                <wp:simplePos x="0" y="0"/>
                <wp:positionH relativeFrom="column">
                  <wp:posOffset>1840230</wp:posOffset>
                </wp:positionH>
                <wp:positionV relativeFrom="paragraph">
                  <wp:posOffset>6595110</wp:posOffset>
                </wp:positionV>
                <wp:extent cx="4476115" cy="147383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3" w:rsidRPr="00521C13" w:rsidRDefault="00521C13" w:rsidP="00521C13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  <w:r w:rsidRPr="00521C13">
                              <w:rPr>
                                <w:sz w:val="28"/>
                              </w:rPr>
                              <w:t>В Росс</w:t>
                            </w:r>
                            <w:r w:rsidRPr="00521C13">
                              <w:rPr>
                                <w:sz w:val="28"/>
                              </w:rPr>
                              <w:t xml:space="preserve">ии играть в </w:t>
                            </w:r>
                            <w:r w:rsidRPr="00521C13">
                              <w:rPr>
                                <w:b/>
                                <w:i/>
                                <w:color w:val="44546A" w:themeColor="text2"/>
                                <w:sz w:val="36"/>
                              </w:rPr>
                              <w:t>баскетбол</w:t>
                            </w:r>
                            <w:r w:rsidRPr="00521C13">
                              <w:rPr>
                                <w:sz w:val="28"/>
                              </w:rPr>
                              <w:t xml:space="preserve"> начали в</w:t>
                            </w:r>
                            <w:r w:rsidRPr="00521C13">
                              <w:rPr>
                                <w:sz w:val="28"/>
                              </w:rPr>
                              <w:t xml:space="preserve"> </w:t>
                            </w:r>
                            <w:r w:rsidRPr="00521C1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1906 году</w:t>
                            </w:r>
                            <w:r w:rsidRPr="00521C13">
                              <w:rPr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521C13">
                              <w:rPr>
                                <w:sz w:val="28"/>
                              </w:rPr>
                              <w:t>в Санкт-Петербурге.</w:t>
                            </w:r>
                            <w:r w:rsidRPr="00521C13">
                              <w:rPr>
                                <w:sz w:val="28"/>
                              </w:rPr>
                              <w:t xml:space="preserve"> </w:t>
                            </w:r>
                            <w:r w:rsidRPr="00521C13">
                              <w:rPr>
                                <w:sz w:val="28"/>
                              </w:rPr>
                              <w:t>Изначально для игры в баскетбол использовался самый обычный футбольный мяч.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521C13">
                              <w:rPr>
                                <w:sz w:val="28"/>
                              </w:rPr>
                              <w:t>Певица Земфира, будучи старшеклассницей, несмотря на свой небольшой рост, была капитаном юниорской сборной России по баскетболу.</w:t>
                            </w:r>
                          </w:p>
                          <w:p w:rsidR="00521C13" w:rsidRPr="00521C13" w:rsidRDefault="00521C13" w:rsidP="00521C13">
                            <w:pPr>
                              <w:spacing w:after="0" w:line="192" w:lineRule="auto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EA6E" id="_x0000_s1033" type="#_x0000_t202" style="position:absolute;margin-left:144.9pt;margin-top:519.3pt;width:352.45pt;height:116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" filled="f" stroked="f">
                <v:textbox>
                  <w:txbxContent>
                    <w:p w:rsidR="00521C13" w:rsidRPr="00521C13" w:rsidRDefault="00521C13" w:rsidP="00521C13">
                      <w:pPr>
                        <w:pStyle w:val="a3"/>
                        <w:rPr>
                          <w:sz w:val="28"/>
                        </w:rPr>
                      </w:pPr>
                      <w:r w:rsidRPr="00521C13">
                        <w:rPr>
                          <w:sz w:val="28"/>
                        </w:rPr>
                        <w:t>В Росс</w:t>
                      </w:r>
                      <w:r w:rsidRPr="00521C13">
                        <w:rPr>
                          <w:sz w:val="28"/>
                        </w:rPr>
                        <w:t xml:space="preserve">ии играть в </w:t>
                      </w:r>
                      <w:r w:rsidRPr="00521C13">
                        <w:rPr>
                          <w:b/>
                          <w:i/>
                          <w:color w:val="44546A" w:themeColor="text2"/>
                          <w:sz w:val="36"/>
                        </w:rPr>
                        <w:t>баскетбол</w:t>
                      </w:r>
                      <w:r w:rsidRPr="00521C13">
                        <w:rPr>
                          <w:sz w:val="28"/>
                        </w:rPr>
                        <w:t xml:space="preserve"> начали в</w:t>
                      </w:r>
                      <w:r w:rsidRPr="00521C13">
                        <w:rPr>
                          <w:sz w:val="28"/>
                        </w:rPr>
                        <w:t xml:space="preserve"> </w:t>
                      </w:r>
                      <w:r w:rsidRPr="00521C13">
                        <w:rPr>
                          <w:b/>
                          <w:color w:val="FFFFFF" w:themeColor="background1"/>
                          <w:sz w:val="36"/>
                        </w:rPr>
                        <w:t>1906 году</w:t>
                      </w:r>
                      <w:r w:rsidRPr="00521C13">
                        <w:rPr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521C13">
                        <w:rPr>
                          <w:sz w:val="28"/>
                        </w:rPr>
                        <w:t>в Санкт-Петербурге.</w:t>
                      </w:r>
                      <w:r w:rsidRPr="00521C13">
                        <w:rPr>
                          <w:sz w:val="28"/>
                        </w:rPr>
                        <w:t xml:space="preserve"> </w:t>
                      </w:r>
                      <w:r w:rsidRPr="00521C13">
                        <w:rPr>
                          <w:sz w:val="28"/>
                        </w:rPr>
                        <w:t>Изначально для игры в баскетбол использовался самый обычный футбольный мяч.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521C13">
                        <w:rPr>
                          <w:sz w:val="28"/>
                        </w:rPr>
                        <w:t>Певица Земфира, будучи старшеклассницей, несмотря на свой небольшой рост, была капитаном юниорской сборной России по баскетболу.</w:t>
                      </w:r>
                    </w:p>
                    <w:p w:rsidR="00521C13" w:rsidRPr="00521C13" w:rsidRDefault="00521C13" w:rsidP="00521C13">
                      <w:pPr>
                        <w:spacing w:after="0" w:line="192" w:lineRule="auto"/>
                        <w:rPr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11A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640B39" wp14:editId="570F64F8">
                <wp:simplePos x="0" y="0"/>
                <wp:positionH relativeFrom="column">
                  <wp:posOffset>-998514</wp:posOffset>
                </wp:positionH>
                <wp:positionV relativeFrom="paragraph">
                  <wp:posOffset>5093695</wp:posOffset>
                </wp:positionV>
                <wp:extent cx="4776470" cy="1473835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A4" w:rsidRPr="00521C13" w:rsidRDefault="00521C13" w:rsidP="005111A4">
                            <w:pPr>
                              <w:spacing w:after="0" w:line="192" w:lineRule="auto"/>
                              <w:rPr>
                                <w:sz w:val="48"/>
                              </w:rPr>
                            </w:pPr>
                            <w:r w:rsidRPr="00521C13">
                              <w:rPr>
                                <w:sz w:val="28"/>
                              </w:rPr>
                              <w:t xml:space="preserve">Российские парни Чемпионы США по </w:t>
                            </w:r>
                            <w:r w:rsidRPr="00521C13">
                              <w:rPr>
                                <w:b/>
                                <w:i/>
                                <w:color w:val="44546A" w:themeColor="text2"/>
                                <w:sz w:val="36"/>
                              </w:rPr>
                              <w:t>американскому футболу</w:t>
                            </w:r>
                            <w:r w:rsidRPr="00521C13">
                              <w:rPr>
                                <w:sz w:val="28"/>
                              </w:rPr>
                              <w:t xml:space="preserve">!!! </w:t>
                            </w:r>
                            <w:r w:rsidRPr="00521C1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В 2000 году</w:t>
                            </w:r>
                            <w:r w:rsidRPr="00521C13">
                              <w:rPr>
                                <w:sz w:val="28"/>
                              </w:rPr>
                              <w:t>, американцы пригласили на</w:t>
                            </w:r>
                            <w:r>
                              <w:rPr>
                                <w:sz w:val="28"/>
                              </w:rPr>
                              <w:t xml:space="preserve">с </w:t>
                            </w:r>
                            <w:r w:rsidRPr="00521C13">
                              <w:rPr>
                                <w:sz w:val="28"/>
                              </w:rPr>
                              <w:t>участвовать в Чемпионате США</w:t>
                            </w:r>
                            <w:r>
                              <w:rPr>
                                <w:sz w:val="28"/>
                              </w:rPr>
                              <w:t>. Команда «Московские Патриоты»</w:t>
                            </w:r>
                            <w:r w:rsidRPr="00521C13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521C13">
                              <w:rPr>
                                <w:sz w:val="28"/>
                              </w:rPr>
                              <w:t xml:space="preserve">состоящая из </w:t>
                            </w:r>
                            <w:r w:rsidRPr="00521C1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14-16 летних</w:t>
                            </w:r>
                            <w:r w:rsidRPr="00521C13">
                              <w:rPr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521C13">
                              <w:rPr>
                                <w:sz w:val="28"/>
                              </w:rPr>
                              <w:t>спортсменов, оказались наголову сильнее родоначальников игры, своих сверстников. Можно представить какой шок испытали все кто присутствовал на этой игре.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40B39" id="_x0000_s1034" type="#_x0000_t202" style="position:absolute;margin-left:-78.6pt;margin-top:401.1pt;width:376.1pt;height:116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" filled="f" stroked="f">
                <v:textbox>
                  <w:txbxContent>
                    <w:p w:rsidR="005111A4" w:rsidRPr="00521C13" w:rsidRDefault="00521C13" w:rsidP="005111A4">
                      <w:pPr>
                        <w:spacing w:after="0" w:line="192" w:lineRule="auto"/>
                        <w:rPr>
                          <w:sz w:val="48"/>
                        </w:rPr>
                      </w:pPr>
                      <w:r w:rsidRPr="00521C13">
                        <w:rPr>
                          <w:sz w:val="28"/>
                        </w:rPr>
                        <w:t xml:space="preserve">Российские парни Чемпионы США по </w:t>
                      </w:r>
                      <w:r w:rsidRPr="00521C13">
                        <w:rPr>
                          <w:b/>
                          <w:i/>
                          <w:color w:val="44546A" w:themeColor="text2"/>
                          <w:sz w:val="36"/>
                        </w:rPr>
                        <w:t>американскому футболу</w:t>
                      </w:r>
                      <w:r w:rsidRPr="00521C13">
                        <w:rPr>
                          <w:sz w:val="28"/>
                        </w:rPr>
                        <w:t xml:space="preserve">!!! </w:t>
                      </w:r>
                      <w:r w:rsidRPr="00521C13">
                        <w:rPr>
                          <w:b/>
                          <w:color w:val="FFFFFF" w:themeColor="background1"/>
                          <w:sz w:val="36"/>
                        </w:rPr>
                        <w:t>В 2000 году</w:t>
                      </w:r>
                      <w:r w:rsidRPr="00521C13">
                        <w:rPr>
                          <w:sz w:val="28"/>
                        </w:rPr>
                        <w:t>, американцы пригласили на</w:t>
                      </w:r>
                      <w:r>
                        <w:rPr>
                          <w:sz w:val="28"/>
                        </w:rPr>
                        <w:t xml:space="preserve">с </w:t>
                      </w:r>
                      <w:r w:rsidRPr="00521C13">
                        <w:rPr>
                          <w:sz w:val="28"/>
                        </w:rPr>
                        <w:t>участвовать в Чемпионате США</w:t>
                      </w:r>
                      <w:r>
                        <w:rPr>
                          <w:sz w:val="28"/>
                        </w:rPr>
                        <w:t>. Команда «Московские Патриоты»</w:t>
                      </w:r>
                      <w:r w:rsidRPr="00521C13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521C13">
                        <w:rPr>
                          <w:sz w:val="28"/>
                        </w:rPr>
                        <w:t xml:space="preserve">состоящая из </w:t>
                      </w:r>
                      <w:r w:rsidRPr="00521C13">
                        <w:rPr>
                          <w:b/>
                          <w:color w:val="FFFFFF" w:themeColor="background1"/>
                          <w:sz w:val="36"/>
                        </w:rPr>
                        <w:t>14-16 летних</w:t>
                      </w:r>
                      <w:r w:rsidRPr="00521C13">
                        <w:rPr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521C13">
                        <w:rPr>
                          <w:sz w:val="28"/>
                        </w:rPr>
                        <w:t>спортсменов, оказались наголову сильнее родоначальников игры, своих сверстников. Можно представить какой шок испытали все кто присутствовал на этой игре.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1A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A16114" wp14:editId="3E15EDB8">
                <wp:simplePos x="0" y="0"/>
                <wp:positionH relativeFrom="column">
                  <wp:posOffset>1853878</wp:posOffset>
                </wp:positionH>
                <wp:positionV relativeFrom="paragraph">
                  <wp:posOffset>3698230</wp:posOffset>
                </wp:positionV>
                <wp:extent cx="4558030" cy="1473835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A4" w:rsidRPr="005111A4" w:rsidRDefault="005111A4" w:rsidP="005111A4">
                            <w:pPr>
                              <w:spacing w:after="0" w:line="192" w:lineRule="auto"/>
                              <w:rPr>
                                <w:sz w:val="40"/>
                              </w:rPr>
                            </w:pPr>
                            <w:r w:rsidRPr="005111A4">
                              <w:rPr>
                                <w:sz w:val="28"/>
                              </w:rPr>
                              <w:t xml:space="preserve">Во время </w:t>
                            </w:r>
                            <w:r w:rsidRPr="005111A4">
                              <w:rPr>
                                <w:b/>
                                <w:i/>
                                <w:color w:val="44546A" w:themeColor="text2"/>
                                <w:sz w:val="36"/>
                              </w:rPr>
                              <w:t xml:space="preserve">футбольного </w:t>
                            </w:r>
                            <w:r w:rsidRPr="005111A4">
                              <w:rPr>
                                <w:sz w:val="28"/>
                              </w:rPr>
                              <w:t xml:space="preserve">матча в Бразилии ветер снёс группу парашютистов на футбольное поле. Один из </w:t>
                            </w:r>
                            <w:r>
                              <w:rPr>
                                <w:sz w:val="28"/>
                              </w:rPr>
                              <w:t>них</w:t>
                            </w:r>
                            <w:r w:rsidRPr="005111A4">
                              <w:rPr>
                                <w:sz w:val="28"/>
                              </w:rPr>
                              <w:t xml:space="preserve"> упал на вратаря в тот момент, когда голкипер приготовился овладеть мячом. В результате мяч оказался в воротах и судья, гол засчитал, объяснив появление парашютистов «вмешательством высшей силы».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6114" id="_x0000_s1035" type="#_x0000_t202" style="position:absolute;margin-left:145.95pt;margin-top:291.2pt;width:358.9pt;height:116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" filled="f" stroked="f">
                <v:textbox>
                  <w:txbxContent>
                    <w:p w:rsidR="005111A4" w:rsidRPr="005111A4" w:rsidRDefault="005111A4" w:rsidP="005111A4">
                      <w:pPr>
                        <w:spacing w:after="0" w:line="192" w:lineRule="auto"/>
                        <w:rPr>
                          <w:sz w:val="40"/>
                        </w:rPr>
                      </w:pPr>
                      <w:r w:rsidRPr="005111A4">
                        <w:rPr>
                          <w:sz w:val="28"/>
                        </w:rPr>
                        <w:t xml:space="preserve">Во время </w:t>
                      </w:r>
                      <w:r w:rsidRPr="005111A4">
                        <w:rPr>
                          <w:b/>
                          <w:i/>
                          <w:color w:val="44546A" w:themeColor="text2"/>
                          <w:sz w:val="36"/>
                        </w:rPr>
                        <w:t xml:space="preserve">футбольного </w:t>
                      </w:r>
                      <w:r w:rsidRPr="005111A4">
                        <w:rPr>
                          <w:sz w:val="28"/>
                        </w:rPr>
                        <w:t xml:space="preserve">матча в Бразилии ветер снёс группу парашютистов на футбольное поле. Один из </w:t>
                      </w:r>
                      <w:r>
                        <w:rPr>
                          <w:sz w:val="28"/>
                        </w:rPr>
                        <w:t>них</w:t>
                      </w:r>
                      <w:r w:rsidRPr="005111A4">
                        <w:rPr>
                          <w:sz w:val="28"/>
                        </w:rPr>
                        <w:t xml:space="preserve"> упал на вратаря в тот момент, когда голкипер приготовился овладеть мячом. В результате мяч оказался в воротах и судья, гол засчитал, объяснив появление парашютистов «вмешательством высшей силы».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1A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4D812F" wp14:editId="3A61E402">
                <wp:simplePos x="0" y="0"/>
                <wp:positionH relativeFrom="column">
                  <wp:posOffset>1853565</wp:posOffset>
                </wp:positionH>
                <wp:positionV relativeFrom="paragraph">
                  <wp:posOffset>726089</wp:posOffset>
                </wp:positionV>
                <wp:extent cx="4461510" cy="1500505"/>
                <wp:effectExtent l="0" t="0" r="0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150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165" w:rsidRPr="00D35F51" w:rsidRDefault="00D35F51" w:rsidP="005111A4">
                            <w:pPr>
                              <w:spacing w:after="0" w:line="192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По данным археологов, </w:t>
                            </w:r>
                            <w:r w:rsidR="00A02165" w:rsidRPr="00D35F51">
                              <w:rPr>
                                <w:sz w:val="28"/>
                              </w:rPr>
                              <w:t>кегли и шары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 для </w:t>
                            </w:r>
                            <w:r w:rsidRPr="005111A4">
                              <w:rPr>
                                <w:b/>
                                <w:i/>
                                <w:color w:val="1F4E79" w:themeColor="accent1" w:themeShade="80"/>
                                <w:sz w:val="36"/>
                              </w:rPr>
                              <w:t>боу</w:t>
                            </w:r>
                            <w:r w:rsidR="008B0A80">
                              <w:rPr>
                                <w:b/>
                                <w:i/>
                                <w:color w:val="1F4E79" w:themeColor="accent1" w:themeShade="80"/>
                                <w:sz w:val="36"/>
                              </w:rPr>
                              <w:t>л</w:t>
                            </w:r>
                            <w:r w:rsidRPr="005111A4">
                              <w:rPr>
                                <w:b/>
                                <w:i/>
                                <w:color w:val="1F4E79" w:themeColor="accent1" w:themeShade="80"/>
                                <w:sz w:val="36"/>
                              </w:rPr>
                              <w:t>инга</w:t>
                            </w:r>
                            <w:r w:rsidR="00A02165" w:rsidRPr="00D35F51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использовались</w:t>
                            </w:r>
                            <w:r w:rsidR="00A02165" w:rsidRPr="00D35F51">
                              <w:rPr>
                                <w:sz w:val="28"/>
                              </w:rPr>
                              <w:t xml:space="preserve"> 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около </w:t>
                            </w:r>
                            <w:r w:rsidRPr="005111A4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5200 до н.э.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 </w:t>
                            </w:r>
                            <w:r w:rsidR="00A02165" w:rsidRPr="00D35F51">
                              <w:rPr>
                                <w:sz w:val="28"/>
                              </w:rPr>
                              <w:t>в Древнем Египте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>Также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 шары </w:t>
                            </w:r>
                            <w:r w:rsidR="00A02165" w:rsidRPr="00D35F51">
                              <w:rPr>
                                <w:sz w:val="28"/>
                              </w:rPr>
                              <w:t xml:space="preserve">были найдены в египетских гробницах. А в древней Полинезии использовались дорожки длиной </w:t>
                            </w:r>
                            <w:r w:rsidR="00A02165" w:rsidRPr="005111A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  <w:t>18, 228 сантиметров.</w:t>
                            </w:r>
                            <w:r w:rsidR="00A02165" w:rsidRPr="005111A4">
                              <w:rPr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A02165" w:rsidRPr="00D35F51">
                              <w:rPr>
                                <w:sz w:val="28"/>
                              </w:rPr>
                              <w:t xml:space="preserve">Такие же размеры используются и по сегодняшний день.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812F" id="_x0000_s1036" type="#_x0000_t202" style="position:absolute;margin-left:145.95pt;margin-top:57.15pt;width:351.3pt;height:11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" filled="f" stroked="f">
                <v:textbox>
                  <w:txbxContent>
                    <w:p w:rsidR="00A02165" w:rsidRPr="00D35F51" w:rsidRDefault="00D35F51" w:rsidP="005111A4">
                      <w:pPr>
                        <w:spacing w:after="0" w:line="192" w:lineRule="auto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 xml:space="preserve">По данным археологов, </w:t>
                      </w:r>
                      <w:r w:rsidR="00A02165" w:rsidRPr="00D35F51">
                        <w:rPr>
                          <w:sz w:val="28"/>
                        </w:rPr>
                        <w:t>кегли и шары</w:t>
                      </w:r>
                      <w:r w:rsidRPr="00D35F51">
                        <w:rPr>
                          <w:sz w:val="28"/>
                        </w:rPr>
                        <w:t xml:space="preserve"> для </w:t>
                      </w:r>
                      <w:r w:rsidRPr="005111A4">
                        <w:rPr>
                          <w:b/>
                          <w:i/>
                          <w:color w:val="1F4E79" w:themeColor="accent1" w:themeShade="80"/>
                          <w:sz w:val="36"/>
                        </w:rPr>
                        <w:t>боу</w:t>
                      </w:r>
                      <w:r w:rsidR="008B0A80">
                        <w:rPr>
                          <w:b/>
                          <w:i/>
                          <w:color w:val="1F4E79" w:themeColor="accent1" w:themeShade="80"/>
                          <w:sz w:val="36"/>
                        </w:rPr>
                        <w:t>л</w:t>
                      </w:r>
                      <w:r w:rsidRPr="005111A4">
                        <w:rPr>
                          <w:b/>
                          <w:i/>
                          <w:color w:val="1F4E79" w:themeColor="accent1" w:themeShade="80"/>
                          <w:sz w:val="36"/>
                        </w:rPr>
                        <w:t>инга</w:t>
                      </w:r>
                      <w:r w:rsidR="00A02165" w:rsidRPr="00D35F51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использовались</w:t>
                      </w:r>
                      <w:r w:rsidR="00A02165" w:rsidRPr="00D35F51">
                        <w:rPr>
                          <w:sz w:val="28"/>
                        </w:rPr>
                        <w:t xml:space="preserve"> </w:t>
                      </w:r>
                      <w:r w:rsidRPr="00D35F51">
                        <w:rPr>
                          <w:sz w:val="28"/>
                        </w:rPr>
                        <w:t xml:space="preserve">около </w:t>
                      </w:r>
                      <w:r w:rsidRPr="005111A4">
                        <w:rPr>
                          <w:b/>
                          <w:color w:val="FFFFFF" w:themeColor="background1"/>
                          <w:sz w:val="36"/>
                        </w:rPr>
                        <w:t>5200 до н.э.</w:t>
                      </w:r>
                      <w:r w:rsidRPr="00D35F51">
                        <w:rPr>
                          <w:sz w:val="28"/>
                        </w:rPr>
                        <w:t xml:space="preserve"> </w:t>
                      </w:r>
                      <w:r w:rsidR="00A02165" w:rsidRPr="00D35F51">
                        <w:rPr>
                          <w:sz w:val="28"/>
                        </w:rPr>
                        <w:t>в Древнем Египте</w:t>
                      </w:r>
                      <w:r w:rsidRPr="00D35F51">
                        <w:rPr>
                          <w:sz w:val="28"/>
                        </w:rPr>
                        <w:t xml:space="preserve">. </w:t>
                      </w:r>
                      <w:r>
                        <w:rPr>
                          <w:sz w:val="28"/>
                        </w:rPr>
                        <w:t>Также</w:t>
                      </w:r>
                      <w:r w:rsidRPr="00D35F51">
                        <w:rPr>
                          <w:sz w:val="28"/>
                        </w:rPr>
                        <w:t xml:space="preserve"> шары </w:t>
                      </w:r>
                      <w:r w:rsidR="00A02165" w:rsidRPr="00D35F51">
                        <w:rPr>
                          <w:sz w:val="28"/>
                        </w:rPr>
                        <w:t xml:space="preserve">были найдены в египетских гробницах. А в древней Полинезии использовались дорожки длиной </w:t>
                      </w:r>
                      <w:r w:rsidR="00A02165" w:rsidRPr="005111A4">
                        <w:rPr>
                          <w:b/>
                          <w:i/>
                          <w:color w:val="FFFFFF" w:themeColor="background1"/>
                          <w:sz w:val="36"/>
                        </w:rPr>
                        <w:t>18, 228 сантиметров.</w:t>
                      </w:r>
                      <w:r w:rsidR="00A02165" w:rsidRPr="005111A4">
                        <w:rPr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A02165" w:rsidRPr="00D35F51">
                        <w:rPr>
                          <w:sz w:val="28"/>
                        </w:rPr>
                        <w:t xml:space="preserve">Такие же размеры используются и по сегодняшний день.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1A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74E4D6" wp14:editId="177BC3DB">
                <wp:simplePos x="0" y="0"/>
                <wp:positionH relativeFrom="column">
                  <wp:posOffset>-957902</wp:posOffset>
                </wp:positionH>
                <wp:positionV relativeFrom="paragraph">
                  <wp:posOffset>2159019</wp:posOffset>
                </wp:positionV>
                <wp:extent cx="4558030" cy="1473835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F51" w:rsidRPr="00D35F51" w:rsidRDefault="00D35F51" w:rsidP="005111A4">
                            <w:pPr>
                              <w:spacing w:after="0" w:line="192" w:lineRule="auto"/>
                              <w:rPr>
                                <w:sz w:val="32"/>
                              </w:rPr>
                            </w:pPr>
                            <w:r w:rsidRPr="005111A4">
                              <w:rPr>
                                <w:b/>
                                <w:i/>
                                <w:color w:val="1F4E79" w:themeColor="accent1" w:themeShade="80"/>
                                <w:sz w:val="36"/>
                              </w:rPr>
                              <w:t>Бейсбол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 то включают в программу Олимпийских игр, то исключают из неё. Впервые игру приняли в олимпийскую семью </w:t>
                            </w:r>
                            <w:r w:rsidRPr="005111A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  <w:t>в 1986 году. В 2005</w:t>
                            </w:r>
                            <w:r w:rsidRPr="005111A4">
                              <w:rPr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из-за недостаточной популярности </w:t>
                            </w:r>
                            <w:r w:rsidR="005111A4">
                              <w:rPr>
                                <w:sz w:val="28"/>
                              </w:rPr>
                              <w:t>упразднили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 олимпийские соревнования по бейсболу. Но с </w:t>
                            </w:r>
                            <w:r w:rsidRPr="005111A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  <w:t>2020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 года бейсболисты снова получат шанс стать олимпийскими чемпионами.</w:t>
                            </w:r>
                            <w:r w:rsidRPr="00D35F51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E4D6" id="_x0000_s1037" type="#_x0000_t202" style="position:absolute;margin-left:-75.45pt;margin-top:170pt;width:358.9pt;height:116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" filled="f" stroked="f">
                <v:textbox>
                  <w:txbxContent>
                    <w:p w:rsidR="00D35F51" w:rsidRPr="00D35F51" w:rsidRDefault="00D35F51" w:rsidP="005111A4">
                      <w:pPr>
                        <w:spacing w:after="0" w:line="192" w:lineRule="auto"/>
                        <w:rPr>
                          <w:sz w:val="32"/>
                        </w:rPr>
                      </w:pPr>
                      <w:r w:rsidRPr="005111A4">
                        <w:rPr>
                          <w:b/>
                          <w:i/>
                          <w:color w:val="1F4E79" w:themeColor="accent1" w:themeShade="80"/>
                          <w:sz w:val="36"/>
                        </w:rPr>
                        <w:t>Бейсбол</w:t>
                      </w:r>
                      <w:r w:rsidRPr="00D35F51">
                        <w:rPr>
                          <w:sz w:val="28"/>
                        </w:rPr>
                        <w:t xml:space="preserve"> то включают в программу Олимпийских игр, то исключают из неё. Впервые игру приняли в олимпийскую семью </w:t>
                      </w:r>
                      <w:r w:rsidRPr="005111A4">
                        <w:rPr>
                          <w:b/>
                          <w:i/>
                          <w:color w:val="FFFFFF" w:themeColor="background1"/>
                          <w:sz w:val="36"/>
                        </w:rPr>
                        <w:t>в 1986 году. В 2005</w:t>
                      </w:r>
                      <w:r w:rsidRPr="005111A4">
                        <w:rPr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D35F51">
                        <w:rPr>
                          <w:sz w:val="28"/>
                        </w:rPr>
                        <w:t xml:space="preserve">из-за недостаточной популярности </w:t>
                      </w:r>
                      <w:r w:rsidR="005111A4">
                        <w:rPr>
                          <w:sz w:val="28"/>
                        </w:rPr>
                        <w:t>упразднили</w:t>
                      </w:r>
                      <w:r w:rsidRPr="00D35F51">
                        <w:rPr>
                          <w:sz w:val="28"/>
                        </w:rPr>
                        <w:t xml:space="preserve"> олимпийские соревнования по бейсболу. Но с </w:t>
                      </w:r>
                      <w:r w:rsidRPr="005111A4">
                        <w:rPr>
                          <w:b/>
                          <w:i/>
                          <w:color w:val="FFFFFF" w:themeColor="background1"/>
                          <w:sz w:val="36"/>
                        </w:rPr>
                        <w:t>2020</w:t>
                      </w:r>
                      <w:r w:rsidRPr="00D35F51">
                        <w:rPr>
                          <w:sz w:val="28"/>
                        </w:rPr>
                        <w:t xml:space="preserve"> года бейсболисты снова получат шанс стать олимпийскими чемпионами.</w:t>
                      </w:r>
                      <w:r w:rsidRPr="00D35F51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F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15616F" wp14:editId="09478DA2">
                <wp:simplePos x="0" y="0"/>
                <wp:positionH relativeFrom="margin">
                  <wp:posOffset>-861771</wp:posOffset>
                </wp:positionH>
                <wp:positionV relativeFrom="paragraph">
                  <wp:posOffset>-392544</wp:posOffset>
                </wp:positionV>
                <wp:extent cx="7177708" cy="1404620"/>
                <wp:effectExtent l="0" t="0" r="0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77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F51" w:rsidRPr="00D35F51" w:rsidRDefault="00D35F51" w:rsidP="00D35F51">
                            <w:pPr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 w:val="72"/>
                                <w:szCs w:val="96"/>
                              </w:rPr>
                            </w:pPr>
                            <w:r w:rsidRPr="00D35F51">
                              <w:rPr>
                                <w:b/>
                                <w:i/>
                                <w:color w:val="1F3864" w:themeColor="accent5" w:themeShade="80"/>
                                <w:sz w:val="72"/>
                                <w:szCs w:val="96"/>
                              </w:rPr>
                              <w:t>Интересные факты о спорте…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5616F" id="_x0000_s1038" type="#_x0000_t202" style="position:absolute;margin-left:-67.85pt;margin-top:-30.9pt;width:565.1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" filled="f" stroked="f">
                <v:textbox style="mso-fit-shape-to-text:t">
                  <w:txbxContent>
                    <w:p w:rsidR="00D35F51" w:rsidRPr="00D35F51" w:rsidRDefault="00D35F51" w:rsidP="00D35F51">
                      <w:pPr>
                        <w:jc w:val="center"/>
                        <w:rPr>
                          <w:b/>
                          <w:i/>
                          <w:color w:val="1F3864" w:themeColor="accent5" w:themeShade="80"/>
                          <w:sz w:val="72"/>
                          <w:szCs w:val="96"/>
                        </w:rPr>
                      </w:pPr>
                      <w:r w:rsidRPr="00D35F51">
                        <w:rPr>
                          <w:b/>
                          <w:i/>
                          <w:color w:val="1F3864" w:themeColor="accent5" w:themeShade="80"/>
                          <w:sz w:val="72"/>
                          <w:szCs w:val="96"/>
                        </w:rPr>
                        <w:t>Интересные факты о спорте…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A0216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1841A5" wp14:editId="489B0DF0">
                <wp:simplePos x="0" y="0"/>
                <wp:positionH relativeFrom="column">
                  <wp:posOffset>-1080135</wp:posOffset>
                </wp:positionH>
                <wp:positionV relativeFrom="paragraph">
                  <wp:posOffset>-720090</wp:posOffset>
                </wp:positionV>
                <wp:extent cx="7560187" cy="10661650"/>
                <wp:effectExtent l="0" t="0" r="3175" b="635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187" cy="10661650"/>
                          <a:chOff x="0" y="0"/>
                          <a:chExt cx="7560187" cy="106616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D:\Тихова\Тихова\Инфографика\29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084" y="0"/>
                            <a:ext cx="4257675" cy="1065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D:\Тихова\Тихова\Инфографика\29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58" r="33968"/>
                          <a:stretch/>
                        </pic:blipFill>
                        <pic:spPr bwMode="auto">
                          <a:xfrm>
                            <a:off x="5841242" y="0"/>
                            <a:ext cx="1718945" cy="1064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D:\Тихова\Тихова\Инфографика\29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58" r="33968"/>
                          <a:stretch/>
                        </pic:blipFill>
                        <pic:spPr bwMode="auto">
                          <a:xfrm>
                            <a:off x="0" y="0"/>
                            <a:ext cx="1718945" cy="1066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DCB06" id="Группа 4" o:spid="_x0000_s1026" style="position:absolute;margin-left:-85.05pt;margin-top:-56.7pt;width:595.3pt;height:839.5pt;z-index:-251654144" coordsize="75601,106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6240;width:42577;height:10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dIvi/AAAA2gAAAA8AAABkcnMvZG93bnJldi54bWxET82KwjAQvgv7DmGEvWmqh6Jdo7iCsrAH&#10;tfoAQzO2xWbSbaLNvr0RBE/Dx/c7i1UwjbhT52rLCibjBARxYXXNpYLzaTuagXAeWWNjmRT8k4PV&#10;8mOwwEzbno90z30pYgi7DBVU3reZlK6oyKAb25Y4chfbGfQRdqXUHfYx3DRymiSpNFhzbKiwpU1F&#10;xTW/GQXb9LCe4l96Dbv5Jfwiyn73vVfqcxjWXyA8Bf8Wv9w/Os6H5yvPK5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XSL4vwAAANoAAAAPAAAAAAAAAAAAAAAAAJ8CAABk&#10;cnMvZG93bnJldi54bWxQSwUGAAAAAAQABAD3AAAAiwMAAAAA&#10;">
                  <v:imagedata r:id="rId5" o:title="29"/>
                  <v:path arrowok="t"/>
                </v:shape>
                <v:shape id="Рисунок 2" o:spid="_x0000_s1028" type="#_x0000_t75" style="position:absolute;left:58412;width:17189;height:106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oTbPCAAAA2gAAAA8AAABkcnMvZG93bnJldi54bWxEj0FrAjEUhO9C/0N4BS9Ss3oQuzVKKQgi&#10;iri298fmdbPt5mVJ4rr+eyMIHoeZ+YZZrHrbiI58qB0rmIwzEMSl0zVXCr5P67c5iBCRNTaOScGV&#10;AqyWL4MF5tpd+EhdESuRIBxyVGBibHMpQ2nIYhi7ljh5v85bjEn6SmqPlwS3jZxm2UxarDktGGzp&#10;y1D5X5ytgsPPfnKsz3q+PfyNev+uQ2fcTqnha//5ASJSH5/hR3ujFUzhfiXd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E2zwgAAANoAAAAPAAAAAAAAAAAAAAAAAJ8C&#10;AABkcnMvZG93bnJldi54bWxQSwUGAAAAAAQABAD3AAAAjgMAAAAA&#10;">
                  <v:imagedata r:id="rId5" o:title="29" cropleft="21010f" cropright="22261f"/>
                  <v:path arrowok="t"/>
                </v:shape>
                <v:shape id="Рисунок 3" o:spid="_x0000_s1029" type="#_x0000_t75" style="position:absolute;width:17189;height:106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k6CjDAAAA2gAAAA8AAABkcnMvZG93bnJldi54bWxEj81qwzAQhO+FvIPYQC+lkdNCSJ3IJgQC&#10;pbSE/N0Xa2u5sVZGUhz37atCIMdhZr5hluVgW9GTD41jBdNJBoK4crrhWsHxsHmegwgRWWPrmBT8&#10;UoCyGD0sMdfuyjvq97EWCcIhRwUmxi6XMlSGLIaJ64iT9+28xZikr6X2eE1w28qXLJtJiw2nBYMd&#10;rQ1V5/3FKtievqa75qLnH9ufp8G/6dAb96nU43hYLUBEGuI9fGu/awWv8H8l3QBZ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ToKMMAAADaAAAADwAAAAAAAAAAAAAAAACf&#10;AgAAZHJzL2Rvd25yZXYueG1sUEsFBgAAAAAEAAQA9wAAAI8DAAAAAA==&#10;">
                  <v:imagedata r:id="rId5" o:title="29" cropleft="21010f" cropright="22261f"/>
                  <v:path arrowok="t"/>
                </v:shape>
              </v:group>
            </w:pict>
          </mc:Fallback>
        </mc:AlternateContent>
      </w:r>
      <w:bookmarkEnd w:id="0"/>
    </w:p>
    <w:sectPr w:rsidR="003A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86"/>
    <w:rsid w:val="003A7BD2"/>
    <w:rsid w:val="005111A4"/>
    <w:rsid w:val="00521C13"/>
    <w:rsid w:val="008B0A80"/>
    <w:rsid w:val="009B0586"/>
    <w:rsid w:val="00A02165"/>
    <w:rsid w:val="00CF30AE"/>
    <w:rsid w:val="00D3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3A01-02D7-4452-8F85-C1A122EA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2019-05-30T11:42:00Z</dcterms:created>
  <dcterms:modified xsi:type="dcterms:W3CDTF">2019-05-30T12:39:00Z</dcterms:modified>
</cp:coreProperties>
</file>